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ECE8CE" w14:textId="77777777" w:rsidR="00FE0A5C" w:rsidRPr="00FE0A5C" w:rsidRDefault="00FE0A5C">
      <w:pPr>
        <w:rPr>
          <w:b/>
          <w:u w:val="single"/>
        </w:rPr>
      </w:pPr>
      <w:r w:rsidRPr="00FE0A5C">
        <w:rPr>
          <w:b/>
          <w:u w:val="single"/>
        </w:rPr>
        <w:t>Summer Term</w:t>
      </w:r>
    </w:p>
    <w:p w14:paraId="7CAC1859" w14:textId="77777777" w:rsidR="00FF1923" w:rsidRDefault="00FF1923">
      <w:r>
        <w:t>June 29-August 7, 2020</w:t>
      </w:r>
    </w:p>
    <w:p w14:paraId="712F15A6" w14:textId="77777777" w:rsidR="00FF1923" w:rsidRPr="007C6C47" w:rsidRDefault="00FF1923">
      <w:r>
        <w:tab/>
        <w:t>Breaks: July 3</w:t>
      </w:r>
      <w:r>
        <w:tab/>
      </w:r>
      <w:r>
        <w:tab/>
      </w:r>
      <w:r w:rsidRPr="007C6C47">
        <w:t xml:space="preserve">Independence Day (observed) </w:t>
      </w:r>
    </w:p>
    <w:p w14:paraId="365E834E" w14:textId="77777777" w:rsidR="00FE0A5C" w:rsidRDefault="00FE0A5C"/>
    <w:p w14:paraId="62E026DE" w14:textId="77777777" w:rsidR="00FE0A5C" w:rsidRPr="00FE0A5C" w:rsidRDefault="00FE0A5C">
      <w:pPr>
        <w:rPr>
          <w:b/>
          <w:u w:val="single"/>
        </w:rPr>
      </w:pPr>
      <w:r w:rsidRPr="00FE0A5C">
        <w:rPr>
          <w:b/>
          <w:u w:val="single"/>
        </w:rPr>
        <w:t>Fall Semester</w:t>
      </w:r>
    </w:p>
    <w:p w14:paraId="4C400331" w14:textId="77777777" w:rsidR="00E506FE" w:rsidRPr="00FF1923" w:rsidRDefault="00C52577">
      <w:r>
        <w:t>Aug</w:t>
      </w:r>
      <w:r w:rsidR="00C12DA3">
        <w:t>u</w:t>
      </w:r>
      <w:r w:rsidR="00FF1923">
        <w:t>st 17</w:t>
      </w:r>
      <w:r w:rsidR="008D14BE">
        <w:t>, 2020</w:t>
      </w:r>
      <w:r w:rsidR="007F15CA">
        <w:t xml:space="preserve"> to December </w:t>
      </w:r>
      <w:r w:rsidR="00FF1923">
        <w:t>11</w:t>
      </w:r>
      <w:r w:rsidR="00E506FE">
        <w:t>, 2020</w:t>
      </w:r>
    </w:p>
    <w:p w14:paraId="4EC741E5" w14:textId="77777777" w:rsidR="00FE0A5C" w:rsidRDefault="00FE0A5C" w:rsidP="00E506FE">
      <w:pPr>
        <w:ind w:firstLine="720"/>
      </w:pPr>
      <w:r>
        <w:t>Breaks:</w:t>
      </w:r>
    </w:p>
    <w:p w14:paraId="4D37D8E4" w14:textId="77777777" w:rsidR="00FE0A5C" w:rsidRPr="007C6C47" w:rsidRDefault="00C52577">
      <w:r>
        <w:tab/>
      </w:r>
      <w:r w:rsidR="007C6C47">
        <w:t>September 7</w:t>
      </w:r>
      <w:r w:rsidR="00FE0A5C" w:rsidRPr="007C6C47">
        <w:tab/>
      </w:r>
      <w:r w:rsidR="00FE0A5C" w:rsidRPr="007C6C47">
        <w:tab/>
        <w:t>Labor Day</w:t>
      </w:r>
    </w:p>
    <w:p w14:paraId="72886F7A" w14:textId="77777777" w:rsidR="00FE0A5C" w:rsidRPr="007C6C47" w:rsidRDefault="007C6C47">
      <w:r>
        <w:tab/>
        <w:t>October 22-25</w:t>
      </w:r>
      <w:r w:rsidR="00FE0A5C" w:rsidRPr="007C6C47">
        <w:tab/>
      </w:r>
      <w:r w:rsidR="00FE0A5C" w:rsidRPr="007C6C47">
        <w:tab/>
      </w:r>
      <w:r w:rsidR="0084544A" w:rsidRPr="007C6C47">
        <w:t>Mid-term b</w:t>
      </w:r>
      <w:r w:rsidR="00FE0A5C" w:rsidRPr="007C6C47">
        <w:t>reak</w:t>
      </w:r>
    </w:p>
    <w:p w14:paraId="7729948D" w14:textId="77777777" w:rsidR="00FE0A5C" w:rsidRPr="007C6C47" w:rsidRDefault="00C52577">
      <w:r w:rsidRPr="007C6C47">
        <w:tab/>
        <w:t>November 11</w:t>
      </w:r>
      <w:r w:rsidR="00FE0A5C" w:rsidRPr="007C6C47">
        <w:tab/>
      </w:r>
      <w:r w:rsidR="00FE0A5C" w:rsidRPr="007C6C47">
        <w:tab/>
        <w:t>Veterans Day</w:t>
      </w:r>
    </w:p>
    <w:p w14:paraId="1134E188" w14:textId="77777777" w:rsidR="00FE0A5C" w:rsidRPr="007C6C47" w:rsidRDefault="00FE0A5C">
      <w:r w:rsidRPr="007C6C47">
        <w:tab/>
      </w:r>
      <w:r w:rsidR="007F15CA" w:rsidRPr="007C6C47">
        <w:t>November 25-29</w:t>
      </w:r>
      <w:r w:rsidRPr="007C6C47">
        <w:tab/>
        <w:t>Thanksgiving</w:t>
      </w:r>
      <w:r w:rsidR="0084544A" w:rsidRPr="007C6C47">
        <w:t xml:space="preserve"> break</w:t>
      </w:r>
    </w:p>
    <w:p w14:paraId="34BCDF12" w14:textId="77777777" w:rsidR="00FE0A5C" w:rsidRPr="00E506FE" w:rsidRDefault="00FE0A5C">
      <w:pPr>
        <w:rPr>
          <w:i/>
        </w:rPr>
      </w:pPr>
    </w:p>
    <w:p w14:paraId="4CC68603" w14:textId="77777777" w:rsidR="00FE0A5C" w:rsidRPr="00FE0A5C" w:rsidRDefault="00FE0A5C">
      <w:pPr>
        <w:rPr>
          <w:b/>
          <w:u w:val="single"/>
        </w:rPr>
      </w:pPr>
      <w:r w:rsidRPr="00FE0A5C">
        <w:rPr>
          <w:b/>
          <w:u w:val="single"/>
        </w:rPr>
        <w:t>Spring Semester</w:t>
      </w:r>
    </w:p>
    <w:p w14:paraId="770FFE13" w14:textId="77777777" w:rsidR="00FE0A5C" w:rsidRDefault="007C6C47">
      <w:r>
        <w:t>January 4, 2021 to May 3</w:t>
      </w:r>
      <w:r w:rsidR="00E506FE">
        <w:t>, 2021</w:t>
      </w:r>
    </w:p>
    <w:p w14:paraId="3B9308B4" w14:textId="77777777" w:rsidR="00FE0A5C" w:rsidRPr="007C6C47" w:rsidRDefault="00FE0A5C">
      <w:r>
        <w:tab/>
      </w:r>
      <w:r w:rsidRPr="007C6C47">
        <w:t>Breaks:</w:t>
      </w:r>
    </w:p>
    <w:p w14:paraId="12C1A727" w14:textId="77777777" w:rsidR="00FE0A5C" w:rsidRDefault="007C6C47">
      <w:r>
        <w:tab/>
        <w:t>January 18</w:t>
      </w:r>
      <w:r w:rsidR="00FE0A5C" w:rsidRPr="007C6C47">
        <w:tab/>
      </w:r>
      <w:r w:rsidR="00FE0A5C" w:rsidRPr="007C6C47">
        <w:tab/>
        <w:t>Martin Luther King Day</w:t>
      </w:r>
    </w:p>
    <w:p w14:paraId="2A363AC4" w14:textId="77777777" w:rsidR="007C6C47" w:rsidRPr="007C6C47" w:rsidRDefault="007C6C47">
      <w:r>
        <w:tab/>
        <w:t>February 15</w:t>
      </w:r>
      <w:r>
        <w:tab/>
      </w:r>
      <w:r>
        <w:tab/>
        <w:t>President</w:t>
      </w:r>
      <w:r w:rsidR="00C42BA4">
        <w:t>’</w:t>
      </w:r>
      <w:r>
        <w:t>s Day</w:t>
      </w:r>
    </w:p>
    <w:p w14:paraId="7D79427F" w14:textId="77777777" w:rsidR="00FE0A5C" w:rsidRPr="007C6C47" w:rsidRDefault="008745A4">
      <w:r w:rsidRPr="007C6C47">
        <w:tab/>
      </w:r>
      <w:r w:rsidR="007C6C47">
        <w:t>March 6-14</w:t>
      </w:r>
      <w:r w:rsidR="00FE0A5C" w:rsidRPr="007C6C47">
        <w:tab/>
      </w:r>
      <w:r w:rsidR="00FE0A5C" w:rsidRPr="007C6C47">
        <w:tab/>
      </w:r>
      <w:r w:rsidR="0084544A" w:rsidRPr="007C6C47">
        <w:t>Mid-term</w:t>
      </w:r>
      <w:r w:rsidR="00FE0A5C" w:rsidRPr="007C6C47">
        <w:t xml:space="preserve"> break</w:t>
      </w:r>
    </w:p>
    <w:p w14:paraId="2FF9056A" w14:textId="77777777" w:rsidR="00FE0A5C" w:rsidRPr="007C6C47" w:rsidRDefault="00C52577">
      <w:r w:rsidRPr="007C6C47">
        <w:tab/>
        <w:t xml:space="preserve">Apr </w:t>
      </w:r>
      <w:r w:rsidR="007C6C47">
        <w:t>2-5</w:t>
      </w:r>
      <w:r w:rsidR="00FE0A5C" w:rsidRPr="007C6C47">
        <w:tab/>
      </w:r>
      <w:r w:rsidR="00FE0A5C" w:rsidRPr="007C6C47">
        <w:tab/>
      </w:r>
      <w:r w:rsidR="007C6C47">
        <w:tab/>
      </w:r>
      <w:r w:rsidR="00FE0A5C" w:rsidRPr="007C6C47">
        <w:t>Easter break</w:t>
      </w:r>
    </w:p>
    <w:p w14:paraId="7F516FF9" w14:textId="77777777" w:rsidR="00FE0A5C" w:rsidRDefault="00FE0A5C"/>
    <w:p w14:paraId="724193B2" w14:textId="77777777" w:rsidR="00FE0A5C" w:rsidRPr="00D44B5A" w:rsidRDefault="00FE0A5C">
      <w:pPr>
        <w:rPr>
          <w:b/>
          <w:u w:val="single"/>
        </w:rPr>
      </w:pPr>
      <w:r w:rsidRPr="00D44B5A">
        <w:rPr>
          <w:b/>
          <w:u w:val="single"/>
        </w:rPr>
        <w:t>Summer Semester</w:t>
      </w:r>
    </w:p>
    <w:p w14:paraId="58CC17C3" w14:textId="4DCCBF1D" w:rsidR="00FE0A5C" w:rsidRDefault="009D009B">
      <w:r>
        <w:t xml:space="preserve">May </w:t>
      </w:r>
      <w:r w:rsidRPr="009D009B">
        <w:rPr>
          <w:b/>
          <w:color w:val="FF0000"/>
        </w:rPr>
        <w:t>10</w:t>
      </w:r>
      <w:r w:rsidR="00E506FE">
        <w:t xml:space="preserve">, </w:t>
      </w:r>
      <w:r w:rsidR="007C6C47">
        <w:t>2021 to August 6</w:t>
      </w:r>
      <w:r w:rsidR="00E506FE">
        <w:t>, 2021</w:t>
      </w:r>
    </w:p>
    <w:p w14:paraId="28B876AC" w14:textId="77777777" w:rsidR="00FE0A5C" w:rsidRPr="00E506FE" w:rsidRDefault="00FE0A5C">
      <w:r>
        <w:tab/>
      </w:r>
      <w:r w:rsidRPr="00E506FE">
        <w:t>Breaks:</w:t>
      </w:r>
    </w:p>
    <w:p w14:paraId="47AD6E5D" w14:textId="77777777" w:rsidR="00FE0A5C" w:rsidRPr="00E506FE" w:rsidRDefault="00FE0A5C">
      <w:r w:rsidRPr="00E506FE">
        <w:tab/>
      </w:r>
      <w:r w:rsidR="00E506FE" w:rsidRPr="00E506FE">
        <w:t>May 31</w:t>
      </w:r>
      <w:r w:rsidR="00D44B5A" w:rsidRPr="00E506FE">
        <w:tab/>
      </w:r>
      <w:r w:rsidR="00D44B5A" w:rsidRPr="00E506FE">
        <w:tab/>
      </w:r>
      <w:r w:rsidR="00D44B5A" w:rsidRPr="00E506FE">
        <w:tab/>
        <w:t>Memorial Day</w:t>
      </w:r>
    </w:p>
    <w:p w14:paraId="636FC35E" w14:textId="77777777" w:rsidR="00D44B5A" w:rsidRPr="00E506FE" w:rsidRDefault="007C6C47" w:rsidP="00C12DA3">
      <w:pPr>
        <w:ind w:left="720"/>
      </w:pPr>
      <w:r>
        <w:t>July 5</w:t>
      </w:r>
      <w:r w:rsidR="00D44B5A" w:rsidRPr="00E506FE">
        <w:tab/>
      </w:r>
      <w:r w:rsidR="00D44B5A" w:rsidRPr="00E506FE">
        <w:tab/>
      </w:r>
      <w:r w:rsidR="00D44B5A" w:rsidRPr="00E506FE">
        <w:tab/>
        <w:t>Independence Day</w:t>
      </w:r>
      <w:r>
        <w:t xml:space="preserve"> (Observed)</w:t>
      </w:r>
    </w:p>
    <w:p w14:paraId="51A6E854" w14:textId="77777777" w:rsidR="00922113" w:rsidRDefault="00922113"/>
    <w:p w14:paraId="0B2BD009" w14:textId="77777777" w:rsidR="00D44B5A" w:rsidRPr="000D5BEF" w:rsidRDefault="005F7AD7">
      <w:pPr>
        <w:rPr>
          <w:b/>
        </w:rPr>
      </w:pPr>
      <w:r w:rsidRPr="000D5BEF">
        <w:rPr>
          <w:b/>
        </w:rPr>
        <w:t xml:space="preserve">RMC MPAS Class of 2022 Clinical </w:t>
      </w:r>
      <w:r w:rsidR="000D5BEF">
        <w:rPr>
          <w:b/>
        </w:rPr>
        <w:t>Rotations</w:t>
      </w:r>
    </w:p>
    <w:p w14:paraId="2AD8A3DD" w14:textId="77777777" w:rsidR="005F7AD7" w:rsidRPr="000D5BEF" w:rsidRDefault="005F7AD7">
      <w:pPr>
        <w:rPr>
          <w:b/>
          <w:u w:val="single"/>
        </w:rPr>
      </w:pPr>
      <w:r w:rsidRPr="000D5BEF">
        <w:rPr>
          <w:b/>
          <w:u w:val="single"/>
        </w:rPr>
        <w:t>Rotation</w:t>
      </w:r>
    </w:p>
    <w:p w14:paraId="541330C6" w14:textId="77777777" w:rsidR="005F7AD7" w:rsidRDefault="00C42BA4">
      <w:r>
        <w:t>I</w:t>
      </w:r>
      <w:r>
        <w:tab/>
        <w:t>August 16, 2021 to September 24</w:t>
      </w:r>
      <w:r w:rsidR="00566F13">
        <w:t>, 2021</w:t>
      </w:r>
    </w:p>
    <w:p w14:paraId="7F42ED73" w14:textId="77777777" w:rsidR="00566F13" w:rsidRDefault="00566F13">
      <w:r>
        <w:t>II</w:t>
      </w:r>
      <w:r>
        <w:tab/>
      </w:r>
      <w:r w:rsidR="00C42BA4">
        <w:t>September</w:t>
      </w:r>
      <w:r>
        <w:t xml:space="preserve"> 27, 20</w:t>
      </w:r>
      <w:r w:rsidR="005F7AD7">
        <w:t>21</w:t>
      </w:r>
      <w:r>
        <w:t xml:space="preserve"> to November 5, 2021</w:t>
      </w:r>
    </w:p>
    <w:p w14:paraId="459C4698" w14:textId="77777777" w:rsidR="00566F13" w:rsidRDefault="00566F13">
      <w:r>
        <w:t>III</w:t>
      </w:r>
      <w:r>
        <w:tab/>
        <w:t xml:space="preserve">November 8, 2021 to December </w:t>
      </w:r>
      <w:r w:rsidR="000D5BEF">
        <w:t>17, 20</w:t>
      </w:r>
      <w:r>
        <w:t>21</w:t>
      </w:r>
    </w:p>
    <w:p w14:paraId="174D0BC4" w14:textId="77777777" w:rsidR="00566F13" w:rsidRDefault="00566F13">
      <w:r>
        <w:tab/>
        <w:t>December 20-24 Holiday Break</w:t>
      </w:r>
    </w:p>
    <w:p w14:paraId="01C909D1" w14:textId="77777777" w:rsidR="00566F13" w:rsidRDefault="000D5BEF">
      <w:r>
        <w:t>IV</w:t>
      </w:r>
      <w:r>
        <w:tab/>
        <w:t>December 27, 20</w:t>
      </w:r>
      <w:r w:rsidR="00566F13">
        <w:t>21</w:t>
      </w:r>
      <w:r>
        <w:t xml:space="preserve"> to February 4, 20</w:t>
      </w:r>
      <w:r w:rsidR="00566F13">
        <w:t>22</w:t>
      </w:r>
    </w:p>
    <w:p w14:paraId="188A3F77" w14:textId="77777777" w:rsidR="005F7AD7" w:rsidRDefault="00C42BA4">
      <w:r>
        <w:t>V</w:t>
      </w:r>
      <w:r>
        <w:tab/>
        <w:t>February 7</w:t>
      </w:r>
      <w:r w:rsidR="000D5BEF">
        <w:t>, 20</w:t>
      </w:r>
      <w:r w:rsidR="00566F13">
        <w:t xml:space="preserve">22 </w:t>
      </w:r>
      <w:r w:rsidR="000D5BEF">
        <w:t>to March 18, 20</w:t>
      </w:r>
      <w:r w:rsidR="00566F13">
        <w:t>22</w:t>
      </w:r>
    </w:p>
    <w:p w14:paraId="0AB175FA" w14:textId="77777777" w:rsidR="00566F13" w:rsidRDefault="000D5BEF">
      <w:r>
        <w:t>VI</w:t>
      </w:r>
      <w:r>
        <w:tab/>
        <w:t>March 21, 20</w:t>
      </w:r>
      <w:r w:rsidR="00566F13">
        <w:t>22</w:t>
      </w:r>
      <w:r>
        <w:t xml:space="preserve"> to April 29, 20</w:t>
      </w:r>
      <w:r w:rsidR="00566F13">
        <w:t>22</w:t>
      </w:r>
    </w:p>
    <w:p w14:paraId="5507B5B6" w14:textId="77777777" w:rsidR="00566F13" w:rsidRDefault="00566F13">
      <w:r>
        <w:tab/>
        <w:t>Return to campus for Summative Evaluations the week of May 2-6</w:t>
      </w:r>
      <w:r w:rsidR="008816BC">
        <w:t xml:space="preserve"> </w:t>
      </w:r>
      <w:r w:rsidR="008816BC" w:rsidRPr="008816BC">
        <w:rPr>
          <w:i/>
        </w:rPr>
        <w:t>(tentatively 5/3-5/5)</w:t>
      </w:r>
    </w:p>
    <w:p w14:paraId="23D2E24F" w14:textId="77777777" w:rsidR="00566F13" w:rsidRDefault="00566F13">
      <w:r>
        <w:tab/>
        <w:t>May 9-13 Break</w:t>
      </w:r>
    </w:p>
    <w:p w14:paraId="6C40A658" w14:textId="77777777" w:rsidR="00566F13" w:rsidRDefault="000D5BEF">
      <w:r>
        <w:t>VII</w:t>
      </w:r>
      <w:r>
        <w:tab/>
        <w:t>May 16, 20</w:t>
      </w:r>
      <w:r w:rsidR="00566F13">
        <w:t>22</w:t>
      </w:r>
      <w:r>
        <w:t xml:space="preserve"> to June 24, 20</w:t>
      </w:r>
      <w:r w:rsidR="00566F13">
        <w:t>22</w:t>
      </w:r>
    </w:p>
    <w:p w14:paraId="073A8046" w14:textId="77777777" w:rsidR="00566F13" w:rsidRDefault="000D5BEF">
      <w:r>
        <w:t>VIII</w:t>
      </w:r>
      <w:r>
        <w:tab/>
        <w:t>June 27, 20</w:t>
      </w:r>
      <w:r w:rsidR="00566F13">
        <w:t>22</w:t>
      </w:r>
      <w:r>
        <w:t xml:space="preserve"> to August 5, 20</w:t>
      </w:r>
      <w:r w:rsidR="00566F13">
        <w:t>22</w:t>
      </w:r>
    </w:p>
    <w:p w14:paraId="6A57AC1C" w14:textId="77777777" w:rsidR="00566F13" w:rsidRDefault="00566F13" w:rsidP="000D5BEF">
      <w:r>
        <w:tab/>
        <w:t>Return to campus for Capstone presentations August 10-12</w:t>
      </w:r>
      <w:r w:rsidR="00486713">
        <w:t>. G</w:t>
      </w:r>
      <w:r w:rsidR="000D5BEF">
        <w:t>raduation August 13, 2022</w:t>
      </w:r>
    </w:p>
    <w:sectPr w:rsidR="00566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EA58" w14:textId="77777777" w:rsidR="00385A15" w:rsidRDefault="00385A15" w:rsidP="00566F13">
      <w:pPr>
        <w:spacing w:line="240" w:lineRule="auto"/>
      </w:pPr>
      <w:r>
        <w:separator/>
      </w:r>
    </w:p>
  </w:endnote>
  <w:endnote w:type="continuationSeparator" w:id="0">
    <w:p w14:paraId="6B408A3C" w14:textId="77777777" w:rsidR="00385A15" w:rsidRDefault="00385A15" w:rsidP="00566F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8AB28" w14:textId="77777777" w:rsidR="00FC7FF2" w:rsidRDefault="00FC7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F47D2" w14:textId="49BF0B00" w:rsidR="000D5BEF" w:rsidRPr="00FC7FF2" w:rsidRDefault="000D5BEF" w:rsidP="00FC7FF2">
    <w:pPr>
      <w:rPr>
        <w:i/>
        <w:sz w:val="20"/>
        <w:szCs w:val="20"/>
      </w:rPr>
    </w:pPr>
    <w:r w:rsidRPr="000D5BEF">
      <w:rPr>
        <w:sz w:val="20"/>
        <w:szCs w:val="20"/>
      </w:rPr>
      <w:t xml:space="preserve"> </w:t>
    </w:r>
    <w:r w:rsidRPr="000D5BEF">
      <w:rPr>
        <w:i/>
        <w:sz w:val="20"/>
        <w:szCs w:val="20"/>
      </w:rPr>
      <w:t>*All dates are subject to change per the request of the Registrar’s office due to circumstances beyond the control the RMC MPAS Program.</w:t>
    </w:r>
    <w:r w:rsidR="00FC7FF2">
      <w:rPr>
        <w:i/>
        <w:sz w:val="20"/>
        <w:szCs w:val="20"/>
      </w:rPr>
      <w:t xml:space="preserve">  Created</w:t>
    </w:r>
    <w:bookmarkStart w:id="0" w:name="_GoBack"/>
    <w:bookmarkEnd w:id="0"/>
    <w:r w:rsidR="00FC7FF2">
      <w:rPr>
        <w:i/>
        <w:sz w:val="20"/>
        <w:szCs w:val="20"/>
      </w:rPr>
      <w:t xml:space="preserve"> 2/28/20</w:t>
    </w:r>
    <w:r w:rsidR="009D009B">
      <w:rPr>
        <w:i/>
        <w:sz w:val="20"/>
        <w:szCs w:val="20"/>
      </w:rPr>
      <w:t>. Revised 11/4/20 (corrected start date of Summer Semester)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FD221" w14:textId="77777777" w:rsidR="00FC7FF2" w:rsidRDefault="00FC7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1A64F" w14:textId="77777777" w:rsidR="00385A15" w:rsidRDefault="00385A15" w:rsidP="00566F13">
      <w:pPr>
        <w:spacing w:line="240" w:lineRule="auto"/>
      </w:pPr>
      <w:r>
        <w:separator/>
      </w:r>
    </w:p>
  </w:footnote>
  <w:footnote w:type="continuationSeparator" w:id="0">
    <w:p w14:paraId="2C52D65C" w14:textId="77777777" w:rsidR="00385A15" w:rsidRDefault="00385A15" w:rsidP="00566F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E579C" w14:textId="77777777" w:rsidR="00FC7FF2" w:rsidRDefault="00FC7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3279" w14:textId="77777777" w:rsidR="00566F13" w:rsidRPr="00566F13" w:rsidRDefault="00566F13" w:rsidP="00566F13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RMC MPAS Class of 2022 </w:t>
    </w:r>
    <w:r w:rsidRPr="00D44B5A">
      <w:rPr>
        <w:b/>
        <w:sz w:val="24"/>
        <w:szCs w:val="24"/>
      </w:rPr>
      <w:t>Academic Schedule</w:t>
    </w:r>
    <w:r w:rsidR="000D5BEF">
      <w:rPr>
        <w:b/>
        <w:sz w:val="24"/>
        <w:szCs w:val="24"/>
      </w:rPr>
      <w:t>*</w:t>
    </w:r>
  </w:p>
  <w:p w14:paraId="0AD8F253" w14:textId="77777777" w:rsidR="00566F13" w:rsidRDefault="00566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038F1" w14:textId="77777777" w:rsidR="00FC7FF2" w:rsidRDefault="00FC7F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83D1C"/>
    <w:multiLevelType w:val="hybridMultilevel"/>
    <w:tmpl w:val="3A60DF58"/>
    <w:lvl w:ilvl="0" w:tplc="ACB08E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C22C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C7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0A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B87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4E9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82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01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21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5C"/>
    <w:rsid w:val="000D5BEF"/>
    <w:rsid w:val="001869F8"/>
    <w:rsid w:val="001F5A70"/>
    <w:rsid w:val="001F7475"/>
    <w:rsid w:val="00211B08"/>
    <w:rsid w:val="0032044C"/>
    <w:rsid w:val="00344408"/>
    <w:rsid w:val="00352E86"/>
    <w:rsid w:val="00385A15"/>
    <w:rsid w:val="00486713"/>
    <w:rsid w:val="00561E2A"/>
    <w:rsid w:val="00566F13"/>
    <w:rsid w:val="005E462D"/>
    <w:rsid w:val="005F7AD7"/>
    <w:rsid w:val="0063563A"/>
    <w:rsid w:val="007C6C47"/>
    <w:rsid w:val="007C6D10"/>
    <w:rsid w:val="007F15CA"/>
    <w:rsid w:val="0084544A"/>
    <w:rsid w:val="008745A4"/>
    <w:rsid w:val="008816BC"/>
    <w:rsid w:val="008D14BE"/>
    <w:rsid w:val="009074C9"/>
    <w:rsid w:val="00922113"/>
    <w:rsid w:val="009D009B"/>
    <w:rsid w:val="009E5C9A"/>
    <w:rsid w:val="00A0031E"/>
    <w:rsid w:val="00A31628"/>
    <w:rsid w:val="00C12DA3"/>
    <w:rsid w:val="00C42BA4"/>
    <w:rsid w:val="00C52577"/>
    <w:rsid w:val="00D352FD"/>
    <w:rsid w:val="00D44B5A"/>
    <w:rsid w:val="00D7188D"/>
    <w:rsid w:val="00D76F17"/>
    <w:rsid w:val="00E506FE"/>
    <w:rsid w:val="00E865F1"/>
    <w:rsid w:val="00EB138C"/>
    <w:rsid w:val="00FC7FF2"/>
    <w:rsid w:val="00FE0A5C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C16F0"/>
  <w15:docId w15:val="{D76AD81A-4C1F-4A99-86D6-A0CD4C18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4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6F1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F13"/>
  </w:style>
  <w:style w:type="paragraph" w:styleId="Footer">
    <w:name w:val="footer"/>
    <w:basedOn w:val="Normal"/>
    <w:link w:val="FooterChar"/>
    <w:uiPriority w:val="99"/>
    <w:unhideWhenUsed/>
    <w:rsid w:val="00566F1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31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Beverly</dc:creator>
  <cp:lastModifiedBy>jen.beverly</cp:lastModifiedBy>
  <cp:revision>2</cp:revision>
  <cp:lastPrinted>2017-10-18T20:17:00Z</cp:lastPrinted>
  <dcterms:created xsi:type="dcterms:W3CDTF">2020-11-04T20:17:00Z</dcterms:created>
  <dcterms:modified xsi:type="dcterms:W3CDTF">2020-11-04T20:17:00Z</dcterms:modified>
</cp:coreProperties>
</file>